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E9D" w:rsidRPr="00306E9D" w:rsidRDefault="00306E9D" w:rsidP="00306E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nl-NL"/>
        </w:rPr>
      </w:pPr>
    </w:p>
    <w:p w:rsidR="00306E9D" w:rsidRPr="00306E9D" w:rsidRDefault="00306E9D" w:rsidP="00306E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40"/>
          <w:szCs w:val="40"/>
          <w:lang w:eastAsia="nl-NL"/>
        </w:rPr>
      </w:pPr>
      <w:r w:rsidRPr="00306E9D">
        <w:rPr>
          <w:rFonts w:ascii="Calibri" w:eastAsia="Times New Roman" w:hAnsi="Calibri" w:cs="Calibri"/>
          <w:color w:val="000000"/>
          <w:sz w:val="40"/>
          <w:szCs w:val="40"/>
          <w:lang w:eastAsia="nl-NL"/>
        </w:rPr>
        <w:t>Tweetallen in O0PWb</w:t>
      </w:r>
    </w:p>
    <w:p w:rsidR="00306E9D" w:rsidRDefault="00306E9D" w:rsidP="00306E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:rsidR="00306E9D" w:rsidRPr="00306E9D" w:rsidRDefault="00306E9D" w:rsidP="00306E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306E9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Melissa en Chantal</w:t>
      </w:r>
    </w:p>
    <w:p w:rsidR="00306E9D" w:rsidRPr="00306E9D" w:rsidRDefault="00306E9D" w:rsidP="00306E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306E9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Peter W en Kim</w:t>
      </w:r>
    </w:p>
    <w:p w:rsidR="00306E9D" w:rsidRPr="00306E9D" w:rsidRDefault="00306E9D" w:rsidP="00306E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306E9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Myrna en Anouk</w:t>
      </w:r>
    </w:p>
    <w:p w:rsidR="00306E9D" w:rsidRPr="00306E9D" w:rsidRDefault="00306E9D" w:rsidP="00306E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proofErr w:type="spellStart"/>
      <w:r w:rsidRPr="00306E9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Rene</w:t>
      </w:r>
      <w:proofErr w:type="spellEnd"/>
      <w:r w:rsidRPr="00306E9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 en Nick</w:t>
      </w:r>
    </w:p>
    <w:p w:rsidR="00306E9D" w:rsidRPr="00306E9D" w:rsidRDefault="00306E9D" w:rsidP="00306E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306E9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Mandy wil alleen</w:t>
      </w:r>
    </w:p>
    <w:p w:rsidR="00306E9D" w:rsidRPr="00306E9D" w:rsidRDefault="00306E9D" w:rsidP="00306E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306E9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Ilona en </w:t>
      </w:r>
      <w:proofErr w:type="spellStart"/>
      <w:r w:rsidRPr="00306E9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Danee</w:t>
      </w:r>
      <w:proofErr w:type="spellEnd"/>
    </w:p>
    <w:p w:rsidR="00306E9D" w:rsidRPr="00306E9D" w:rsidRDefault="00306E9D" w:rsidP="00306E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306E9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Jasmijn en </w:t>
      </w:r>
      <w:proofErr w:type="spellStart"/>
      <w:r w:rsidRPr="00306E9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LInda</w:t>
      </w:r>
      <w:proofErr w:type="spellEnd"/>
    </w:p>
    <w:p w:rsidR="00306E9D" w:rsidRPr="00306E9D" w:rsidRDefault="00306E9D" w:rsidP="00306E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306E9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Andrea en Dana</w:t>
      </w:r>
    </w:p>
    <w:p w:rsidR="00306E9D" w:rsidRPr="00306E9D" w:rsidRDefault="00306E9D" w:rsidP="00306E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306E9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Joshua en Dylan </w:t>
      </w:r>
      <w:bookmarkStart w:id="0" w:name="_GoBack"/>
      <w:bookmarkEnd w:id="0"/>
    </w:p>
    <w:p w:rsidR="00306E9D" w:rsidRDefault="00306E9D" w:rsidP="00306E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 w:rsidRPr="00306E9D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 xml:space="preserve">Peter Bakker </w:t>
      </w:r>
      <w:r w:rsidR="00B30B6C"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alleen</w:t>
      </w:r>
    </w:p>
    <w:p w:rsidR="00B30B6C" w:rsidRDefault="00B30B6C" w:rsidP="00306E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Esther alleen</w:t>
      </w:r>
    </w:p>
    <w:p w:rsidR="00B30B6C" w:rsidRPr="00306E9D" w:rsidRDefault="00B30B6C" w:rsidP="00306E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nl-NL"/>
        </w:rPr>
        <w:t>Mandy alleen</w:t>
      </w:r>
    </w:p>
    <w:p w:rsidR="00306E9D" w:rsidRPr="00306E9D" w:rsidRDefault="00306E9D" w:rsidP="00306E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:rsidR="008E17FD" w:rsidRDefault="008E17FD" w:rsidP="00306E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E17FD" w:rsidTr="008E17FD">
        <w:tc>
          <w:tcPr>
            <w:tcW w:w="2265" w:type="dxa"/>
          </w:tcPr>
          <w:p w:rsidR="008E17FD" w:rsidRDefault="008E17FD" w:rsidP="00306E9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Melissa</w:t>
            </w:r>
          </w:p>
          <w:p w:rsidR="008E17FD" w:rsidRDefault="008E17FD" w:rsidP="00306E9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Chantal</w:t>
            </w:r>
          </w:p>
          <w:p w:rsidR="008E17FD" w:rsidRDefault="008E17FD" w:rsidP="00306E9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Ilona</w:t>
            </w:r>
          </w:p>
          <w:p w:rsidR="008E17FD" w:rsidRDefault="008E17FD" w:rsidP="00306E9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Danee</w:t>
            </w:r>
            <w:proofErr w:type="spellEnd"/>
          </w:p>
          <w:p w:rsidR="008E17FD" w:rsidRDefault="00B30B6C" w:rsidP="00306E9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Mandy*</w:t>
            </w:r>
          </w:p>
        </w:tc>
        <w:tc>
          <w:tcPr>
            <w:tcW w:w="2265" w:type="dxa"/>
          </w:tcPr>
          <w:p w:rsidR="008E17FD" w:rsidRDefault="008E17FD" w:rsidP="00306E9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Peter W</w:t>
            </w:r>
          </w:p>
          <w:p w:rsidR="008E17FD" w:rsidRDefault="008E17FD" w:rsidP="00306E9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Kim</w:t>
            </w:r>
          </w:p>
          <w:p w:rsidR="00B30B6C" w:rsidRDefault="00B30B6C" w:rsidP="00306E9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Myrna</w:t>
            </w:r>
          </w:p>
          <w:p w:rsidR="00B30B6C" w:rsidRDefault="00B30B6C" w:rsidP="00306E9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 xml:space="preserve">Anouk </w:t>
            </w:r>
          </w:p>
          <w:p w:rsidR="00B30B6C" w:rsidRDefault="00B30B6C" w:rsidP="00306E9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Peter Bakker *</w:t>
            </w:r>
          </w:p>
        </w:tc>
        <w:tc>
          <w:tcPr>
            <w:tcW w:w="2266" w:type="dxa"/>
          </w:tcPr>
          <w:p w:rsidR="008E17FD" w:rsidRDefault="008E17FD" w:rsidP="00306E9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Rene</w:t>
            </w:r>
            <w:proofErr w:type="spellEnd"/>
          </w:p>
          <w:p w:rsidR="008E17FD" w:rsidRDefault="008E17FD" w:rsidP="00306E9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Nick</w:t>
            </w:r>
          </w:p>
          <w:p w:rsidR="008E17FD" w:rsidRDefault="008E17FD" w:rsidP="00306E9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Joshua</w:t>
            </w:r>
          </w:p>
          <w:p w:rsidR="008E17FD" w:rsidRDefault="008E17FD" w:rsidP="00306E9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Dylan</w:t>
            </w:r>
          </w:p>
          <w:p w:rsidR="008E17FD" w:rsidRDefault="008E17FD" w:rsidP="00306E9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2266" w:type="dxa"/>
          </w:tcPr>
          <w:p w:rsidR="00B30B6C" w:rsidRDefault="00B30B6C" w:rsidP="00306E9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Jasmijn</w:t>
            </w:r>
          </w:p>
          <w:p w:rsidR="00B30B6C" w:rsidRDefault="00B30B6C" w:rsidP="00306E9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Linda</w:t>
            </w:r>
          </w:p>
          <w:p w:rsidR="008E17FD" w:rsidRDefault="008E17FD" w:rsidP="00306E9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Andrea</w:t>
            </w:r>
          </w:p>
          <w:p w:rsidR="008E17FD" w:rsidRDefault="008E17FD" w:rsidP="00306E9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Dana</w:t>
            </w:r>
          </w:p>
          <w:p w:rsidR="008E17FD" w:rsidRDefault="00B30B6C" w:rsidP="00306E9D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nl-NL"/>
              </w:rPr>
              <w:t>Esther*</w:t>
            </w:r>
          </w:p>
        </w:tc>
      </w:tr>
    </w:tbl>
    <w:p w:rsidR="008E17FD" w:rsidRPr="00306E9D" w:rsidRDefault="008E17FD" w:rsidP="00306E9D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nl-NL"/>
        </w:rPr>
      </w:pPr>
    </w:p>
    <w:p w:rsidR="00233E88" w:rsidRDefault="00233E88"/>
    <w:sectPr w:rsidR="00233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E9D"/>
    <w:rsid w:val="00233E88"/>
    <w:rsid w:val="00306E9D"/>
    <w:rsid w:val="008E17FD"/>
    <w:rsid w:val="00B3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8E4C"/>
  <w15:chartTrackingRefBased/>
  <w15:docId w15:val="{DF3D4E92-2929-473C-AF05-D4954F91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E1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3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3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297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2</cp:revision>
  <dcterms:created xsi:type="dcterms:W3CDTF">2021-01-22T11:25:00Z</dcterms:created>
  <dcterms:modified xsi:type="dcterms:W3CDTF">2021-01-22T11:25:00Z</dcterms:modified>
</cp:coreProperties>
</file>